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A412" w14:textId="656FD5F8" w:rsidR="009E4201" w:rsidRDefault="00F845B2" w:rsidP="00E27757">
      <w:pPr>
        <w:pStyle w:val="BodyText"/>
        <w:spacing w:before="6"/>
        <w:ind w:left="0"/>
        <w:jc w:val="center"/>
        <w:rPr>
          <w:rFonts w:ascii="Times New Roman"/>
          <w:sz w:val="18"/>
        </w:rPr>
      </w:pPr>
      <w:r>
        <w:rPr>
          <w:noProof/>
        </w:rPr>
        <w:drawing>
          <wp:inline distT="0" distB="0" distL="0" distR="0" wp14:anchorId="424D1D95" wp14:editId="7199E294">
            <wp:extent cx="3286125" cy="101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91" cy="10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414" w14:textId="158E8279" w:rsidR="009E4201" w:rsidRDefault="006C0672">
      <w:pPr>
        <w:ind w:left="2727"/>
        <w:rPr>
          <w:b/>
          <w:sz w:val="40"/>
        </w:rPr>
      </w:pPr>
      <w:r>
        <w:rPr>
          <w:b/>
          <w:sz w:val="40"/>
        </w:rPr>
        <w:t>Rotarian</w:t>
      </w:r>
      <w:r w:rsidR="004A7AA7">
        <w:rPr>
          <w:b/>
          <w:sz w:val="40"/>
        </w:rPr>
        <w:t>s</w:t>
      </w:r>
      <w:r>
        <w:rPr>
          <w:b/>
          <w:sz w:val="40"/>
        </w:rPr>
        <w:t xml:space="preserve"> of the Year</w:t>
      </w:r>
    </w:p>
    <w:p w14:paraId="2F37A416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1970’S</w:t>
      </w:r>
      <w:r>
        <w:tab/>
        <w:t>Don</w:t>
      </w:r>
      <w:r>
        <w:rPr>
          <w:spacing w:val="-2"/>
        </w:rPr>
        <w:t xml:space="preserve"> </w:t>
      </w:r>
      <w:r>
        <w:t>Barley</w:t>
      </w:r>
    </w:p>
    <w:p w14:paraId="2F37A417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1970’s</w:t>
      </w:r>
      <w:r>
        <w:tab/>
        <w:t>Monty</w:t>
      </w:r>
      <w:r>
        <w:rPr>
          <w:spacing w:val="-1"/>
        </w:rPr>
        <w:t xml:space="preserve"> </w:t>
      </w:r>
      <w:r>
        <w:t>Woolley</w:t>
      </w:r>
    </w:p>
    <w:p w14:paraId="2F37A418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1979</w:t>
      </w:r>
      <w:r>
        <w:tab/>
        <w:t>Barney</w:t>
      </w:r>
      <w:r>
        <w:rPr>
          <w:spacing w:val="-1"/>
        </w:rPr>
        <w:t xml:space="preserve"> </w:t>
      </w:r>
      <w:r>
        <w:t>Barnhardt</w:t>
      </w:r>
    </w:p>
    <w:p w14:paraId="2F37A419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1980</w:t>
      </w:r>
      <w:r>
        <w:tab/>
        <w:t>Bill</w:t>
      </w:r>
      <w:r>
        <w:rPr>
          <w:spacing w:val="-1"/>
        </w:rPr>
        <w:t xml:space="preserve"> </w:t>
      </w:r>
      <w:r>
        <w:t>Jacox</w:t>
      </w:r>
    </w:p>
    <w:p w14:paraId="2F37A41A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1981</w:t>
      </w:r>
      <w:r>
        <w:tab/>
        <w:t>Ralph</w:t>
      </w:r>
      <w:r>
        <w:rPr>
          <w:spacing w:val="-1"/>
        </w:rPr>
        <w:t xml:space="preserve"> </w:t>
      </w:r>
      <w:r>
        <w:t>Robinson</w:t>
      </w:r>
    </w:p>
    <w:p w14:paraId="2F37A41B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1982</w:t>
      </w:r>
    </w:p>
    <w:p w14:paraId="2F37A41C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1983</w:t>
      </w:r>
      <w:r>
        <w:tab/>
        <w:t>Ed</w:t>
      </w:r>
      <w:r>
        <w:rPr>
          <w:spacing w:val="-2"/>
        </w:rPr>
        <w:t xml:space="preserve"> </w:t>
      </w:r>
      <w:r>
        <w:t>Eginton</w:t>
      </w:r>
    </w:p>
    <w:p w14:paraId="2F37A41D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1984</w:t>
      </w:r>
      <w:r>
        <w:tab/>
        <w:t>Jim Watkins</w:t>
      </w:r>
    </w:p>
    <w:p w14:paraId="2F37A41E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1985</w:t>
      </w:r>
      <w:r>
        <w:tab/>
        <w:t>Bill</w:t>
      </w:r>
      <w:r>
        <w:rPr>
          <w:spacing w:val="-1"/>
        </w:rPr>
        <w:t xml:space="preserve"> </w:t>
      </w:r>
      <w:r>
        <w:t>Dougherty</w:t>
      </w:r>
    </w:p>
    <w:p w14:paraId="2F37A41F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1986</w:t>
      </w:r>
      <w:r>
        <w:tab/>
        <w:t>John</w:t>
      </w:r>
      <w:r>
        <w:rPr>
          <w:spacing w:val="-1"/>
        </w:rPr>
        <w:t xml:space="preserve"> </w:t>
      </w:r>
      <w:r>
        <w:t>Daily</w:t>
      </w:r>
    </w:p>
    <w:p w14:paraId="2F37A420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1987</w:t>
      </w:r>
      <w:r>
        <w:tab/>
        <w:t>Tally</w:t>
      </w:r>
      <w:r>
        <w:rPr>
          <w:spacing w:val="-2"/>
        </w:rPr>
        <w:t xml:space="preserve"> </w:t>
      </w:r>
      <w:r>
        <w:t>Jarrett</w:t>
      </w:r>
    </w:p>
    <w:p w14:paraId="2F37A421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1988</w:t>
      </w:r>
      <w:r>
        <w:tab/>
        <w:t>Hal</w:t>
      </w:r>
      <w:r>
        <w:rPr>
          <w:spacing w:val="-1"/>
        </w:rPr>
        <w:t xml:space="preserve"> </w:t>
      </w:r>
      <w:r>
        <w:t>Friedland</w:t>
      </w:r>
    </w:p>
    <w:p w14:paraId="2F37A422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1989</w:t>
      </w:r>
      <w:r>
        <w:tab/>
        <w:t>Don</w:t>
      </w:r>
      <w:r>
        <w:rPr>
          <w:spacing w:val="-2"/>
        </w:rPr>
        <w:t xml:space="preserve"> </w:t>
      </w:r>
      <w:r>
        <w:t>Lapham</w:t>
      </w:r>
    </w:p>
    <w:p w14:paraId="2F37A423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1990</w:t>
      </w:r>
      <w:r>
        <w:tab/>
        <w:t>Dick</w:t>
      </w:r>
      <w:r>
        <w:rPr>
          <w:spacing w:val="-2"/>
        </w:rPr>
        <w:t xml:space="preserve"> </w:t>
      </w:r>
      <w:r>
        <w:t>Wheelock</w:t>
      </w:r>
    </w:p>
    <w:p w14:paraId="2F37A424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1991</w:t>
      </w:r>
      <w:r>
        <w:tab/>
        <w:t>Bill</w:t>
      </w:r>
      <w:r>
        <w:rPr>
          <w:spacing w:val="-1"/>
        </w:rPr>
        <w:t xml:space="preserve"> </w:t>
      </w:r>
      <w:r>
        <w:t>Tatum</w:t>
      </w:r>
    </w:p>
    <w:p w14:paraId="2F37A425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1992</w:t>
      </w:r>
      <w:r>
        <w:tab/>
        <w:t>Jim Bond</w:t>
      </w:r>
    </w:p>
    <w:p w14:paraId="2F37A426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1993</w:t>
      </w:r>
      <w:r>
        <w:tab/>
        <w:t>Bill Merritt</w:t>
      </w:r>
    </w:p>
    <w:p w14:paraId="2F37A427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1994</w:t>
      </w:r>
      <w:r>
        <w:tab/>
        <w:t>Marty</w:t>
      </w:r>
      <w:r>
        <w:rPr>
          <w:spacing w:val="-1"/>
        </w:rPr>
        <w:t xml:space="preserve"> </w:t>
      </w:r>
      <w:r>
        <w:t>Peters</w:t>
      </w:r>
    </w:p>
    <w:p w14:paraId="2F37A428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1995</w:t>
      </w:r>
      <w:r>
        <w:tab/>
        <w:t>Nick</w:t>
      </w:r>
      <w:r>
        <w:rPr>
          <w:spacing w:val="-1"/>
        </w:rPr>
        <w:t xml:space="preserve"> </w:t>
      </w:r>
      <w:r>
        <w:t>Longo</w:t>
      </w:r>
    </w:p>
    <w:p w14:paraId="2F37A429" w14:textId="77777777" w:rsidR="009E4201" w:rsidRDefault="006C0672" w:rsidP="00077921">
      <w:pPr>
        <w:pStyle w:val="BodyText"/>
        <w:tabs>
          <w:tab w:val="left" w:pos="4320"/>
        </w:tabs>
        <w:spacing w:before="1"/>
        <w:ind w:left="3420" w:firstLine="180"/>
      </w:pPr>
      <w:r>
        <w:t>1996</w:t>
      </w:r>
      <w:r>
        <w:tab/>
        <w:t>Hank</w:t>
      </w:r>
      <w:r>
        <w:rPr>
          <w:spacing w:val="-2"/>
        </w:rPr>
        <w:t xml:space="preserve"> </w:t>
      </w:r>
      <w:r>
        <w:t>Russell</w:t>
      </w:r>
    </w:p>
    <w:p w14:paraId="2F37A42A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1997</w:t>
      </w:r>
      <w:r>
        <w:tab/>
        <w:t>Nick Rugen</w:t>
      </w:r>
    </w:p>
    <w:p w14:paraId="2F37A42B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1998</w:t>
      </w:r>
      <w:r>
        <w:tab/>
        <w:t>Al Graff</w:t>
      </w:r>
    </w:p>
    <w:p w14:paraId="2F37A42C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1999</w:t>
      </w:r>
      <w:r>
        <w:tab/>
        <w:t>Ray</w:t>
      </w:r>
      <w:r>
        <w:rPr>
          <w:spacing w:val="-1"/>
        </w:rPr>
        <w:t xml:space="preserve"> </w:t>
      </w:r>
      <w:r>
        <w:t>Yuen</w:t>
      </w:r>
    </w:p>
    <w:p w14:paraId="2F37A42D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2000</w:t>
      </w:r>
      <w:r>
        <w:tab/>
        <w:t>Roger Kingston / Ed</w:t>
      </w:r>
      <w:r>
        <w:rPr>
          <w:spacing w:val="-4"/>
        </w:rPr>
        <w:t xml:space="preserve"> </w:t>
      </w:r>
      <w:r>
        <w:t>Johnson</w:t>
      </w:r>
    </w:p>
    <w:p w14:paraId="2F37A42E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2001</w:t>
      </w:r>
      <w:r>
        <w:tab/>
        <w:t>Ed</w:t>
      </w:r>
      <w:r>
        <w:rPr>
          <w:spacing w:val="-2"/>
        </w:rPr>
        <w:t xml:space="preserve"> </w:t>
      </w:r>
      <w:r>
        <w:t>Siegel</w:t>
      </w:r>
    </w:p>
    <w:p w14:paraId="2F37A42F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2002</w:t>
      </w:r>
      <w:r>
        <w:tab/>
        <w:t>Ken</w:t>
      </w:r>
      <w:r>
        <w:rPr>
          <w:spacing w:val="-1"/>
        </w:rPr>
        <w:t xml:space="preserve"> </w:t>
      </w:r>
      <w:r>
        <w:t>Paulovich</w:t>
      </w:r>
    </w:p>
    <w:p w14:paraId="2F37A430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2003</w:t>
      </w:r>
      <w:r>
        <w:tab/>
        <w:t>Bonnie McCassy</w:t>
      </w:r>
    </w:p>
    <w:p w14:paraId="2F37A431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2004</w:t>
      </w:r>
      <w:r>
        <w:tab/>
        <w:t>Jim Crosby / Pat</w:t>
      </w:r>
      <w:r>
        <w:rPr>
          <w:spacing w:val="-2"/>
        </w:rPr>
        <w:t xml:space="preserve"> </w:t>
      </w:r>
      <w:r>
        <w:t>Dougherty</w:t>
      </w:r>
    </w:p>
    <w:p w14:paraId="2F37A432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2005</w:t>
      </w:r>
      <w:r>
        <w:tab/>
        <w:t>Rob Mullally</w:t>
      </w:r>
    </w:p>
    <w:p w14:paraId="2F37A433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2006</w:t>
      </w:r>
      <w:r>
        <w:tab/>
        <w:t>Cal</w:t>
      </w:r>
      <w:r>
        <w:rPr>
          <w:spacing w:val="-1"/>
        </w:rPr>
        <w:t xml:space="preserve"> </w:t>
      </w:r>
      <w:r>
        <w:t>Mann</w:t>
      </w:r>
    </w:p>
    <w:p w14:paraId="2F37A434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2007</w:t>
      </w:r>
      <w:r>
        <w:tab/>
        <w:t>Charles L. (Larry)</w:t>
      </w:r>
      <w:r>
        <w:rPr>
          <w:spacing w:val="-4"/>
        </w:rPr>
        <w:t xml:space="preserve"> </w:t>
      </w:r>
      <w:r>
        <w:t>Simmons</w:t>
      </w:r>
    </w:p>
    <w:p w14:paraId="2F37A435" w14:textId="77777777" w:rsidR="009E4201" w:rsidRDefault="006C0672" w:rsidP="00077921">
      <w:pPr>
        <w:pStyle w:val="BodyText"/>
        <w:tabs>
          <w:tab w:val="left" w:pos="4320"/>
        </w:tabs>
        <w:ind w:left="3420" w:firstLine="180"/>
      </w:pPr>
      <w:r>
        <w:t>2008</w:t>
      </w:r>
      <w:r>
        <w:tab/>
        <w:t>Rob Morse</w:t>
      </w:r>
    </w:p>
    <w:p w14:paraId="2F37A436" w14:textId="77777777" w:rsidR="009E4201" w:rsidRDefault="006C0672" w:rsidP="00077921">
      <w:pPr>
        <w:pStyle w:val="BodyText"/>
        <w:tabs>
          <w:tab w:val="left" w:pos="4320"/>
        </w:tabs>
        <w:spacing w:line="292" w:lineRule="exact"/>
        <w:ind w:left="3420" w:firstLine="180"/>
      </w:pPr>
      <w:r>
        <w:t>2009</w:t>
      </w:r>
      <w:r>
        <w:tab/>
        <w:t>Janice Kurth</w:t>
      </w:r>
    </w:p>
    <w:p w14:paraId="2F37A437" w14:textId="77777777" w:rsidR="009E4201" w:rsidRDefault="006C0672" w:rsidP="00077921">
      <w:pPr>
        <w:pStyle w:val="BodyText"/>
        <w:tabs>
          <w:tab w:val="left" w:pos="4320"/>
        </w:tabs>
        <w:spacing w:line="292" w:lineRule="exact"/>
        <w:ind w:left="3420" w:firstLine="180"/>
      </w:pPr>
      <w:r>
        <w:t>2010</w:t>
      </w:r>
      <w:r>
        <w:tab/>
        <w:t>Bob Fuchs / Eric</w:t>
      </w:r>
      <w:r>
        <w:rPr>
          <w:spacing w:val="-3"/>
        </w:rPr>
        <w:t xml:space="preserve"> </w:t>
      </w:r>
      <w:r>
        <w:t>Nelte</w:t>
      </w:r>
    </w:p>
    <w:p w14:paraId="2F37A438" w14:textId="77777777" w:rsidR="009E4201" w:rsidRDefault="006C0672" w:rsidP="00077921">
      <w:pPr>
        <w:tabs>
          <w:tab w:val="left" w:pos="4320"/>
        </w:tabs>
        <w:spacing w:before="44"/>
        <w:ind w:left="3420" w:firstLine="180"/>
      </w:pPr>
      <w:r>
        <w:t>2011</w:t>
      </w:r>
      <w:r>
        <w:tab/>
        <w:t>Sharyn</w:t>
      </w:r>
      <w:r>
        <w:rPr>
          <w:spacing w:val="-2"/>
        </w:rPr>
        <w:t xml:space="preserve"> </w:t>
      </w:r>
      <w:r>
        <w:t>Daly</w:t>
      </w:r>
    </w:p>
    <w:p w14:paraId="2F37A439" w14:textId="17300CE3" w:rsidR="009E4201" w:rsidRDefault="006C0672" w:rsidP="00077921">
      <w:pPr>
        <w:tabs>
          <w:tab w:val="left" w:pos="4320"/>
        </w:tabs>
        <w:spacing w:before="41"/>
        <w:ind w:left="3420" w:firstLine="180"/>
      </w:pPr>
      <w:r>
        <w:t>2012</w:t>
      </w:r>
      <w:r>
        <w:tab/>
        <w:t>Val</w:t>
      </w:r>
      <w:r>
        <w:rPr>
          <w:spacing w:val="-1"/>
        </w:rPr>
        <w:t xml:space="preserve"> </w:t>
      </w:r>
      <w:r>
        <w:t>Myers</w:t>
      </w:r>
    </w:p>
    <w:p w14:paraId="296B2B65" w14:textId="00C4FD1A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2013</w:t>
      </w:r>
      <w:r w:rsidR="00381DFB">
        <w:tab/>
      </w:r>
      <w:r w:rsidR="00347123">
        <w:t>Mark Henshaw</w:t>
      </w:r>
    </w:p>
    <w:p w14:paraId="1C0FBB21" w14:textId="4E71DAA9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2014</w:t>
      </w:r>
      <w:r w:rsidR="003A29BA">
        <w:tab/>
      </w:r>
      <w:r w:rsidR="00347123">
        <w:t>Mark Matthess</w:t>
      </w:r>
    </w:p>
    <w:p w14:paraId="56DFF346" w14:textId="392FF05E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2015</w:t>
      </w:r>
      <w:r w:rsidR="003A29BA">
        <w:tab/>
      </w:r>
      <w:r w:rsidR="00CC71DA">
        <w:t>John Burnett</w:t>
      </w:r>
    </w:p>
    <w:p w14:paraId="4C48C9A1" w14:textId="4E26E761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2016</w:t>
      </w:r>
      <w:r w:rsidR="00527202">
        <w:tab/>
      </w:r>
      <w:r w:rsidR="00136004">
        <w:t xml:space="preserve">Karin </w:t>
      </w:r>
      <w:r w:rsidR="0050628D">
        <w:t xml:space="preserve">and Jim </w:t>
      </w:r>
      <w:r w:rsidR="00136004">
        <w:t>Davies</w:t>
      </w:r>
    </w:p>
    <w:p w14:paraId="657C7B43" w14:textId="14F9CBB0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2017</w:t>
      </w:r>
      <w:r w:rsidR="007F6C51">
        <w:tab/>
      </w:r>
      <w:r w:rsidR="00F8601A">
        <w:t>Kit Leeger and Paul Chu</w:t>
      </w:r>
      <w:r w:rsidR="0050628D">
        <w:t>nyk</w:t>
      </w:r>
    </w:p>
    <w:p w14:paraId="773ACC54" w14:textId="02A42014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2018</w:t>
      </w:r>
      <w:r w:rsidR="00276787">
        <w:tab/>
      </w:r>
      <w:r w:rsidR="00CC71DA">
        <w:t>Sharon Schendel</w:t>
      </w:r>
    </w:p>
    <w:p w14:paraId="27CABFC7" w14:textId="334B19FF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t>2019</w:t>
      </w:r>
      <w:r w:rsidR="00413B0C">
        <w:tab/>
        <w:t>Karin Davies</w:t>
      </w:r>
    </w:p>
    <w:p w14:paraId="6E930790" w14:textId="727197E8" w:rsidR="004A7AA7" w:rsidRDefault="004A7AA7" w:rsidP="00077921">
      <w:pPr>
        <w:tabs>
          <w:tab w:val="left" w:pos="4320"/>
        </w:tabs>
        <w:spacing w:before="41"/>
        <w:ind w:left="3420" w:firstLine="180"/>
      </w:pPr>
      <w:r>
        <w:lastRenderedPageBreak/>
        <w:t>2020</w:t>
      </w:r>
      <w:r w:rsidR="00A47745">
        <w:tab/>
        <w:t>Dugan Lamoise</w:t>
      </w:r>
    </w:p>
    <w:sectPr w:rsidR="004A7AA7" w:rsidSect="00E27757">
      <w:type w:val="continuous"/>
      <w:pgSz w:w="12240" w:h="15840"/>
      <w:pgMar w:top="720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01"/>
    <w:rsid w:val="00077921"/>
    <w:rsid w:val="00136004"/>
    <w:rsid w:val="001D5268"/>
    <w:rsid w:val="00276787"/>
    <w:rsid w:val="00282811"/>
    <w:rsid w:val="00347123"/>
    <w:rsid w:val="0036360B"/>
    <w:rsid w:val="00381DFB"/>
    <w:rsid w:val="003A29BA"/>
    <w:rsid w:val="00413B0C"/>
    <w:rsid w:val="004A7AA7"/>
    <w:rsid w:val="0050628D"/>
    <w:rsid w:val="00527202"/>
    <w:rsid w:val="006C0672"/>
    <w:rsid w:val="007B65DF"/>
    <w:rsid w:val="007C334A"/>
    <w:rsid w:val="007F6C51"/>
    <w:rsid w:val="008A16F0"/>
    <w:rsid w:val="009D2D14"/>
    <w:rsid w:val="009E4201"/>
    <w:rsid w:val="00A47745"/>
    <w:rsid w:val="00A73654"/>
    <w:rsid w:val="00C44215"/>
    <w:rsid w:val="00CC71DA"/>
    <w:rsid w:val="00E27757"/>
    <w:rsid w:val="00F845B2"/>
    <w:rsid w:val="00F8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A412"/>
  <w15:docId w15:val="{7B19BC52-6969-4BA4-BBA2-38A12685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D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Don Fipps</cp:lastModifiedBy>
  <cp:revision>25</cp:revision>
  <dcterms:created xsi:type="dcterms:W3CDTF">2020-06-30T16:55:00Z</dcterms:created>
  <dcterms:modified xsi:type="dcterms:W3CDTF">2020-07-06T22:55:00Z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